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E4BF7" w14:textId="7CB3BB19" w:rsidR="004746FF" w:rsidRDefault="00D2555F">
      <w:r>
        <w:t>sdasdasdasd</w:t>
      </w:r>
    </w:p>
    <w:sectPr w:rsidR="00474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D29"/>
    <w:rsid w:val="00142D29"/>
    <w:rsid w:val="001F4C01"/>
    <w:rsid w:val="00324D37"/>
    <w:rsid w:val="003D35B2"/>
    <w:rsid w:val="004746FF"/>
    <w:rsid w:val="00BC4626"/>
    <w:rsid w:val="00D2555F"/>
    <w:rsid w:val="00D30F16"/>
    <w:rsid w:val="00E8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20A72"/>
  <w15:chartTrackingRefBased/>
  <w15:docId w15:val="{CD10B55D-3A0B-4EA1-9CC9-2F2F3B251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2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2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2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2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2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2D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2D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2D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2D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2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2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2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2D2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2D2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2D2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2D2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2D2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2D2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2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2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2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2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2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2D2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2D2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2D2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2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2D2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2D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Ośrodek Sportu i Rekreacji Starogard Gd.</dc:creator>
  <cp:keywords/>
  <dc:description/>
  <cp:lastModifiedBy>Ośrodek Sportu i Rekreacji Starogard Gd.</cp:lastModifiedBy>
  <cp:revision>2</cp:revision>
  <dcterms:created xsi:type="dcterms:W3CDTF">2026-06-09T10:22:00Z</dcterms:created>
  <dcterms:modified xsi:type="dcterms:W3CDTF">2026-06-09T10:22:00Z</dcterms:modified>
</cp:coreProperties>
</file>